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2C" w:rsidRPr="00CC05D9" w:rsidRDefault="00631905" w:rsidP="000D5E51">
      <w:pPr>
        <w:jc w:val="center"/>
        <w:rPr>
          <w:b/>
          <w:sz w:val="30"/>
          <w:szCs w:val="30"/>
        </w:rPr>
      </w:pPr>
      <w:r w:rsidRPr="00CC05D9">
        <w:rPr>
          <w:rFonts w:hint="eastAsia"/>
          <w:b/>
          <w:sz w:val="30"/>
          <w:szCs w:val="30"/>
        </w:rPr>
        <w:t>江</w:t>
      </w:r>
      <w:r w:rsidR="006B6761" w:rsidRPr="00CC05D9">
        <w:rPr>
          <w:rFonts w:hint="eastAsia"/>
          <w:b/>
          <w:sz w:val="30"/>
          <w:szCs w:val="30"/>
        </w:rPr>
        <w:t xml:space="preserve"> </w:t>
      </w:r>
      <w:r w:rsidRPr="00CC05D9">
        <w:rPr>
          <w:rFonts w:hint="eastAsia"/>
          <w:b/>
          <w:sz w:val="30"/>
          <w:szCs w:val="30"/>
        </w:rPr>
        <w:t>西</w:t>
      </w:r>
      <w:r w:rsidR="006B6761" w:rsidRPr="00CC05D9">
        <w:rPr>
          <w:rFonts w:hint="eastAsia"/>
          <w:b/>
          <w:sz w:val="30"/>
          <w:szCs w:val="30"/>
        </w:rPr>
        <w:t xml:space="preserve"> </w:t>
      </w:r>
      <w:r w:rsidRPr="00CC05D9">
        <w:rPr>
          <w:rFonts w:hint="eastAsia"/>
          <w:b/>
          <w:sz w:val="30"/>
          <w:szCs w:val="30"/>
        </w:rPr>
        <w:t>省</w:t>
      </w:r>
      <w:r w:rsidR="006B6761" w:rsidRPr="00CC05D9">
        <w:rPr>
          <w:rFonts w:hint="eastAsia"/>
          <w:b/>
          <w:sz w:val="30"/>
          <w:szCs w:val="30"/>
        </w:rPr>
        <w:t xml:space="preserve"> </w:t>
      </w:r>
      <w:r w:rsidR="0077421F" w:rsidRPr="00CC05D9">
        <w:rPr>
          <w:rFonts w:hint="eastAsia"/>
          <w:b/>
          <w:sz w:val="30"/>
          <w:szCs w:val="30"/>
        </w:rPr>
        <w:t>新</w:t>
      </w:r>
      <w:r w:rsidR="006B6761" w:rsidRPr="00CC05D9">
        <w:rPr>
          <w:rFonts w:hint="eastAsia"/>
          <w:b/>
          <w:sz w:val="30"/>
          <w:szCs w:val="30"/>
        </w:rPr>
        <w:t xml:space="preserve"> </w:t>
      </w:r>
      <w:r w:rsidR="0077421F" w:rsidRPr="00CC05D9">
        <w:rPr>
          <w:rFonts w:hint="eastAsia"/>
          <w:b/>
          <w:sz w:val="30"/>
          <w:szCs w:val="30"/>
        </w:rPr>
        <w:t>干</w:t>
      </w:r>
      <w:r w:rsidR="006B6761" w:rsidRPr="00CC05D9">
        <w:rPr>
          <w:rFonts w:hint="eastAsia"/>
          <w:b/>
          <w:sz w:val="30"/>
          <w:szCs w:val="30"/>
        </w:rPr>
        <w:t xml:space="preserve"> </w:t>
      </w:r>
      <w:r w:rsidR="0077421F" w:rsidRPr="00CC05D9">
        <w:rPr>
          <w:rFonts w:hint="eastAsia"/>
          <w:b/>
          <w:sz w:val="30"/>
          <w:szCs w:val="30"/>
        </w:rPr>
        <w:t>县</w:t>
      </w:r>
      <w:r w:rsidR="006B6761" w:rsidRPr="00CC05D9">
        <w:rPr>
          <w:rFonts w:hint="eastAsia"/>
          <w:b/>
          <w:sz w:val="30"/>
          <w:szCs w:val="30"/>
        </w:rPr>
        <w:t xml:space="preserve"> </w:t>
      </w:r>
      <w:r w:rsidR="0077421F" w:rsidRPr="00CC05D9">
        <w:rPr>
          <w:rFonts w:hint="eastAsia"/>
          <w:b/>
          <w:sz w:val="30"/>
          <w:szCs w:val="30"/>
        </w:rPr>
        <w:t>自</w:t>
      </w:r>
      <w:r w:rsidR="006B6761" w:rsidRPr="00CC05D9">
        <w:rPr>
          <w:rFonts w:hint="eastAsia"/>
          <w:b/>
          <w:sz w:val="30"/>
          <w:szCs w:val="30"/>
        </w:rPr>
        <w:t xml:space="preserve"> </w:t>
      </w:r>
      <w:r w:rsidR="0077421F" w:rsidRPr="00CC05D9">
        <w:rPr>
          <w:rFonts w:hint="eastAsia"/>
          <w:b/>
          <w:sz w:val="30"/>
          <w:szCs w:val="30"/>
        </w:rPr>
        <w:t>来</w:t>
      </w:r>
      <w:r w:rsidR="006B6761" w:rsidRPr="00CC05D9">
        <w:rPr>
          <w:rFonts w:hint="eastAsia"/>
          <w:b/>
          <w:sz w:val="30"/>
          <w:szCs w:val="30"/>
        </w:rPr>
        <w:t xml:space="preserve"> </w:t>
      </w:r>
      <w:r w:rsidR="0077421F" w:rsidRPr="00CC05D9">
        <w:rPr>
          <w:rFonts w:hint="eastAsia"/>
          <w:b/>
          <w:sz w:val="30"/>
          <w:szCs w:val="30"/>
        </w:rPr>
        <w:t>水</w:t>
      </w:r>
      <w:r w:rsidR="006B6761" w:rsidRPr="00CC05D9">
        <w:rPr>
          <w:rFonts w:hint="eastAsia"/>
          <w:b/>
          <w:sz w:val="30"/>
          <w:szCs w:val="30"/>
        </w:rPr>
        <w:t xml:space="preserve"> </w:t>
      </w:r>
      <w:r w:rsidR="0077421F" w:rsidRPr="00CC05D9">
        <w:rPr>
          <w:rFonts w:hint="eastAsia"/>
          <w:b/>
          <w:sz w:val="30"/>
          <w:szCs w:val="30"/>
        </w:rPr>
        <w:t>有</w:t>
      </w:r>
      <w:r w:rsidR="006B6761" w:rsidRPr="00CC05D9">
        <w:rPr>
          <w:rFonts w:hint="eastAsia"/>
          <w:b/>
          <w:sz w:val="30"/>
          <w:szCs w:val="30"/>
        </w:rPr>
        <w:t xml:space="preserve"> </w:t>
      </w:r>
      <w:r w:rsidR="0077421F" w:rsidRPr="00CC05D9">
        <w:rPr>
          <w:rFonts w:hint="eastAsia"/>
          <w:b/>
          <w:sz w:val="30"/>
          <w:szCs w:val="30"/>
        </w:rPr>
        <w:t>限</w:t>
      </w:r>
      <w:r w:rsidR="006B6761" w:rsidRPr="00CC05D9">
        <w:rPr>
          <w:rFonts w:hint="eastAsia"/>
          <w:b/>
          <w:sz w:val="30"/>
          <w:szCs w:val="30"/>
        </w:rPr>
        <w:t xml:space="preserve"> </w:t>
      </w:r>
      <w:r w:rsidR="0077421F" w:rsidRPr="00CC05D9">
        <w:rPr>
          <w:rFonts w:hint="eastAsia"/>
          <w:b/>
          <w:sz w:val="30"/>
          <w:szCs w:val="30"/>
        </w:rPr>
        <w:t>公</w:t>
      </w:r>
      <w:r w:rsidR="006B6761" w:rsidRPr="00CC05D9">
        <w:rPr>
          <w:rFonts w:hint="eastAsia"/>
          <w:b/>
          <w:sz w:val="30"/>
          <w:szCs w:val="30"/>
        </w:rPr>
        <w:t xml:space="preserve"> </w:t>
      </w:r>
      <w:r w:rsidR="0077421F" w:rsidRPr="00CC05D9">
        <w:rPr>
          <w:rFonts w:hint="eastAsia"/>
          <w:b/>
          <w:sz w:val="30"/>
          <w:szCs w:val="30"/>
        </w:rPr>
        <w:t>司</w:t>
      </w:r>
    </w:p>
    <w:p w:rsidR="00CA612C" w:rsidRPr="00E23F88" w:rsidRDefault="007C4256" w:rsidP="00985B3D">
      <w:pPr>
        <w:pStyle w:val="a6"/>
      </w:pPr>
      <w:r>
        <w:t>$Buss</w:t>
      </w:r>
      <w:r>
        <w:t>检验报告单</w:t>
      </w:r>
    </w:p>
    <w:tbl>
      <w:tblPr>
        <w:tblStyle w:val="a5"/>
        <w:tblW w:w="9435" w:type="dxa"/>
        <w:tblLayout w:type="fixed"/>
        <w:tblLook w:val="04A0" w:firstRow="1" w:lastRow="0" w:firstColumn="1" w:lastColumn="0" w:noHBand="0" w:noVBand="1"/>
      </w:tblPr>
      <w:tblGrid>
        <w:gridCol w:w="1323"/>
        <w:gridCol w:w="1476"/>
        <w:gridCol w:w="1591"/>
        <w:gridCol w:w="1275"/>
        <w:gridCol w:w="1276"/>
        <w:gridCol w:w="2494"/>
      </w:tblGrid>
      <w:tr w:rsidR="00631905" w:rsidTr="004C79D8">
        <w:trPr>
          <w:trHeight w:val="614"/>
        </w:trPr>
        <w:tc>
          <w:tcPr>
            <w:tcW w:w="1323" w:type="dxa"/>
            <w:vAlign w:val="center"/>
          </w:tcPr>
          <w:p w:rsidR="00631905" w:rsidRPr="00573259" w:rsidRDefault="00631905" w:rsidP="00CB6D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259">
              <w:rPr>
                <w:rFonts w:ascii="宋体" w:eastAsia="宋体" w:hAnsi="宋体" w:cs="宋体"/>
                <w:kern w:val="0"/>
                <w:sz w:val="24"/>
                <w:szCs w:val="24"/>
              </w:rPr>
              <w:t>水样类别</w:t>
            </w:r>
          </w:p>
        </w:tc>
        <w:tc>
          <w:tcPr>
            <w:tcW w:w="1476" w:type="dxa"/>
            <w:vAlign w:val="center"/>
          </w:tcPr>
          <w:p w:rsidR="00631905" w:rsidRPr="00573259" w:rsidRDefault="00E31408" w:rsidP="00CB6D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08">
              <w:rPr>
                <w:rFonts w:ascii="宋体" w:eastAsia="宋体" w:hAnsi="宋体" w:cs="宋体"/>
                <w:kern w:val="0"/>
                <w:sz w:val="24"/>
                <w:szCs w:val="24"/>
              </w:rPr>
              <w:t>$WaterType</w:t>
            </w:r>
          </w:p>
        </w:tc>
        <w:tc>
          <w:tcPr>
            <w:tcW w:w="1591" w:type="dxa"/>
            <w:vAlign w:val="center"/>
          </w:tcPr>
          <w:p w:rsidR="00631905" w:rsidRPr="00573259" w:rsidRDefault="00631905" w:rsidP="00CB6D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259">
              <w:rPr>
                <w:rFonts w:ascii="宋体" w:eastAsia="宋体" w:hAnsi="宋体" w:cs="宋体"/>
                <w:kern w:val="0"/>
                <w:sz w:val="24"/>
                <w:szCs w:val="24"/>
              </w:rPr>
              <w:t>水样编号</w:t>
            </w:r>
          </w:p>
        </w:tc>
        <w:tc>
          <w:tcPr>
            <w:tcW w:w="1275" w:type="dxa"/>
            <w:vAlign w:val="center"/>
          </w:tcPr>
          <w:p w:rsidR="00631905" w:rsidRDefault="00CF5B88" w:rsidP="00CB6D23">
            <w:pPr>
              <w:jc w:val="center"/>
            </w:pPr>
            <w:r w:rsidRPr="00573259">
              <w:rPr>
                <w:rFonts w:ascii="宋体" w:eastAsia="宋体" w:hAnsi="宋体" w:cs="宋体"/>
                <w:kern w:val="0"/>
                <w:sz w:val="24"/>
                <w:szCs w:val="24"/>
              </w:rPr>
              <w:t>$WCode</w:t>
            </w:r>
          </w:p>
        </w:tc>
        <w:tc>
          <w:tcPr>
            <w:tcW w:w="1276" w:type="dxa"/>
            <w:vAlign w:val="center"/>
          </w:tcPr>
          <w:p w:rsidR="00631905" w:rsidRPr="00573259" w:rsidRDefault="00631905" w:rsidP="00CB6D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259">
              <w:rPr>
                <w:rFonts w:ascii="宋体" w:eastAsia="宋体" w:hAnsi="宋体" w:cs="宋体"/>
                <w:kern w:val="0"/>
                <w:sz w:val="24"/>
                <w:szCs w:val="24"/>
              </w:rPr>
              <w:t>报告编号</w:t>
            </w:r>
          </w:p>
        </w:tc>
        <w:tc>
          <w:tcPr>
            <w:tcW w:w="2494" w:type="dxa"/>
            <w:vAlign w:val="center"/>
          </w:tcPr>
          <w:p w:rsidR="00631905" w:rsidRPr="00573259" w:rsidRDefault="00F11605" w:rsidP="00CF5B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259">
              <w:rPr>
                <w:rFonts w:ascii="宋体" w:eastAsia="宋体" w:hAnsi="宋体" w:cs="宋体"/>
                <w:kern w:val="0"/>
                <w:sz w:val="24"/>
                <w:szCs w:val="24"/>
              </w:rPr>
              <w:t>$WCode</w:t>
            </w:r>
          </w:p>
        </w:tc>
      </w:tr>
      <w:tr w:rsidR="00631905" w:rsidTr="004C79D8">
        <w:trPr>
          <w:trHeight w:val="617"/>
        </w:trPr>
        <w:tc>
          <w:tcPr>
            <w:tcW w:w="1323" w:type="dxa"/>
            <w:vAlign w:val="center"/>
          </w:tcPr>
          <w:p w:rsidR="00631905" w:rsidRPr="00573259" w:rsidRDefault="00631905" w:rsidP="00CB6D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259">
              <w:rPr>
                <w:rFonts w:ascii="宋体" w:eastAsia="宋体" w:hAnsi="宋体" w:cs="宋体"/>
                <w:kern w:val="0"/>
                <w:sz w:val="24"/>
                <w:szCs w:val="24"/>
              </w:rPr>
              <w:t>采样日期</w:t>
            </w:r>
          </w:p>
        </w:tc>
        <w:tc>
          <w:tcPr>
            <w:tcW w:w="3067" w:type="dxa"/>
            <w:gridSpan w:val="2"/>
            <w:vAlign w:val="center"/>
          </w:tcPr>
          <w:p w:rsidR="00631905" w:rsidRDefault="001C0C21" w:rsidP="001C0C21">
            <w:pPr>
              <w:jc w:val="center"/>
            </w:pPr>
            <w:r w:rsidRPr="00163144">
              <w:t>$SampleTime</w:t>
            </w:r>
            <w:r w:rsidRPr="00786BA5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631905" w:rsidRPr="00573259" w:rsidRDefault="00BE516C" w:rsidP="00CB6D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259">
              <w:rPr>
                <w:rFonts w:ascii="宋体" w:eastAsia="宋体" w:hAnsi="宋体" w:cs="宋体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2494" w:type="dxa"/>
            <w:vAlign w:val="center"/>
          </w:tcPr>
          <w:p w:rsidR="00631905" w:rsidRDefault="00BE516C" w:rsidP="00CB6D23">
            <w:pPr>
              <w:jc w:val="center"/>
            </w:pPr>
            <w:r w:rsidRPr="00374950">
              <w:rPr>
                <w:rFonts w:ascii="宋体" w:eastAsia="宋体" w:hAnsi="宋体"/>
                <w:szCs w:val="21"/>
              </w:rPr>
              <w:t>$WaterSamplePointName</w:t>
            </w:r>
          </w:p>
        </w:tc>
      </w:tr>
      <w:tr w:rsidR="00631905" w:rsidTr="004C79D8">
        <w:trPr>
          <w:trHeight w:val="617"/>
        </w:trPr>
        <w:tc>
          <w:tcPr>
            <w:tcW w:w="1323" w:type="dxa"/>
            <w:vAlign w:val="center"/>
          </w:tcPr>
          <w:p w:rsidR="00631905" w:rsidRPr="00573259" w:rsidRDefault="00631905" w:rsidP="00CB6D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259">
              <w:rPr>
                <w:rFonts w:ascii="宋体" w:eastAsia="宋体" w:hAnsi="宋体" w:cs="宋体"/>
                <w:kern w:val="0"/>
                <w:sz w:val="24"/>
                <w:szCs w:val="24"/>
              </w:rPr>
              <w:t>检验日期</w:t>
            </w:r>
          </w:p>
        </w:tc>
        <w:tc>
          <w:tcPr>
            <w:tcW w:w="3067" w:type="dxa"/>
            <w:gridSpan w:val="2"/>
            <w:vAlign w:val="center"/>
          </w:tcPr>
          <w:p w:rsidR="00631905" w:rsidRDefault="001C0C21" w:rsidP="00CB6D23">
            <w:pPr>
              <w:jc w:val="center"/>
            </w:pPr>
            <w:r w:rsidRPr="00786BA5">
              <w:rPr>
                <w:rFonts w:ascii="宋体" w:eastAsia="宋体" w:hAnsi="宋体"/>
                <w:szCs w:val="21"/>
              </w:rPr>
              <w:t>$TestDate</w:t>
            </w:r>
          </w:p>
        </w:tc>
        <w:tc>
          <w:tcPr>
            <w:tcW w:w="1275" w:type="dxa"/>
            <w:vAlign w:val="center"/>
          </w:tcPr>
          <w:p w:rsidR="00631905" w:rsidRPr="00573259" w:rsidRDefault="00631905" w:rsidP="00CB6D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259">
              <w:rPr>
                <w:rFonts w:ascii="宋体" w:eastAsia="宋体" w:hAnsi="宋体" w:cs="宋体"/>
                <w:kern w:val="0"/>
                <w:sz w:val="24"/>
                <w:szCs w:val="24"/>
              </w:rPr>
              <w:t>报告日期</w:t>
            </w:r>
          </w:p>
        </w:tc>
        <w:tc>
          <w:tcPr>
            <w:tcW w:w="3770" w:type="dxa"/>
            <w:gridSpan w:val="2"/>
            <w:vAlign w:val="center"/>
          </w:tcPr>
          <w:p w:rsidR="00631905" w:rsidRPr="00573259" w:rsidRDefault="003A0D12" w:rsidP="00CB6D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D12">
              <w:rPr>
                <w:rFonts w:ascii="宋体" w:eastAsia="宋体" w:hAnsi="宋体" w:cs="宋体"/>
                <w:kern w:val="0"/>
                <w:sz w:val="24"/>
                <w:szCs w:val="24"/>
              </w:rPr>
              <w:t>$RDate</w:t>
            </w:r>
          </w:p>
        </w:tc>
      </w:tr>
      <w:tr w:rsidR="00D81A64" w:rsidTr="004C79D8">
        <w:trPr>
          <w:trHeight w:val="617"/>
        </w:trPr>
        <w:tc>
          <w:tcPr>
            <w:tcW w:w="1323" w:type="dxa"/>
            <w:vAlign w:val="center"/>
          </w:tcPr>
          <w:p w:rsidR="00D81A64" w:rsidRPr="00573259" w:rsidRDefault="00D81A64" w:rsidP="00D81A6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259">
              <w:rPr>
                <w:rFonts w:ascii="宋体" w:eastAsia="宋体" w:hAnsi="宋体" w:cs="宋体"/>
                <w:kern w:val="0"/>
                <w:sz w:val="24"/>
                <w:szCs w:val="24"/>
              </w:rPr>
              <w:t>检验项目</w:t>
            </w:r>
          </w:p>
        </w:tc>
        <w:tc>
          <w:tcPr>
            <w:tcW w:w="1476" w:type="dxa"/>
            <w:vAlign w:val="center"/>
          </w:tcPr>
          <w:p w:rsidR="00D81A64" w:rsidRPr="00573259" w:rsidRDefault="00D81A64" w:rsidP="00D81A6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259">
              <w:rPr>
                <w:rFonts w:ascii="宋体" w:eastAsia="宋体" w:hAnsi="宋体" w:cs="宋体"/>
                <w:kern w:val="0"/>
                <w:sz w:val="24"/>
                <w:szCs w:val="24"/>
              </w:rPr>
              <w:t>检验结果</w:t>
            </w:r>
          </w:p>
        </w:tc>
        <w:tc>
          <w:tcPr>
            <w:tcW w:w="1591" w:type="dxa"/>
            <w:vAlign w:val="center"/>
          </w:tcPr>
          <w:p w:rsidR="00D81A64" w:rsidRPr="00573259" w:rsidRDefault="00D81A64" w:rsidP="00D81A6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卫生标准</w:t>
            </w:r>
          </w:p>
          <w:p w:rsidR="00D81A64" w:rsidRPr="00573259" w:rsidRDefault="00D81A64" w:rsidP="00D81A6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 w:rsidRPr="00573259">
              <w:rPr>
                <w:rFonts w:ascii="宋体" w:eastAsia="宋体" w:hAnsi="宋体" w:cs="宋体"/>
                <w:kern w:val="0"/>
                <w:sz w:val="24"/>
                <w:szCs w:val="24"/>
              </w:rPr>
              <w:t>2022-规范)</w:t>
            </w:r>
          </w:p>
        </w:tc>
        <w:tc>
          <w:tcPr>
            <w:tcW w:w="1275" w:type="dxa"/>
            <w:vAlign w:val="center"/>
          </w:tcPr>
          <w:p w:rsidR="00D81A64" w:rsidRPr="00573259" w:rsidRDefault="00D81A64" w:rsidP="00D81A6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259">
              <w:rPr>
                <w:rFonts w:ascii="宋体" w:eastAsia="宋体" w:hAnsi="宋体" w:cs="宋体"/>
                <w:kern w:val="0"/>
                <w:sz w:val="24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D81A64" w:rsidRPr="00573259" w:rsidRDefault="00D81A64" w:rsidP="00D81A6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259">
              <w:rPr>
                <w:rFonts w:ascii="宋体" w:eastAsia="宋体" w:hAnsi="宋体" w:cs="宋体"/>
                <w:kern w:val="0"/>
                <w:sz w:val="24"/>
                <w:szCs w:val="24"/>
              </w:rPr>
              <w:t>检验结果</w:t>
            </w:r>
          </w:p>
        </w:tc>
        <w:tc>
          <w:tcPr>
            <w:tcW w:w="2494" w:type="dxa"/>
            <w:vAlign w:val="center"/>
          </w:tcPr>
          <w:p w:rsidR="00600B7E" w:rsidRPr="00573259" w:rsidRDefault="00600B7E" w:rsidP="00600B7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卫生标准</w:t>
            </w:r>
          </w:p>
          <w:p w:rsidR="00D81A64" w:rsidRPr="00573259" w:rsidRDefault="00600B7E" w:rsidP="00600B7E">
            <w:pPr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 w:rsidRPr="00573259">
              <w:rPr>
                <w:rFonts w:ascii="宋体" w:eastAsia="宋体" w:hAnsi="宋体" w:cs="宋体"/>
                <w:kern w:val="0"/>
                <w:sz w:val="24"/>
                <w:szCs w:val="24"/>
              </w:rPr>
              <w:t>2022-规范)</w:t>
            </w:r>
          </w:p>
        </w:tc>
      </w:tr>
    </w:tbl>
    <w:tbl>
      <w:tblPr>
        <w:tblStyle w:val="a5"/>
        <w:tblpPr w:leftFromText="180" w:rightFromText="180" w:vertAnchor="text" w:horzAnchor="margin" w:tblpY="1"/>
        <w:tblW w:w="9423" w:type="dxa"/>
        <w:tblLook w:val="04A0" w:firstRow="1" w:lastRow="0" w:firstColumn="1" w:lastColumn="0" w:noHBand="0" w:noVBand="1"/>
      </w:tblPr>
      <w:tblGrid>
        <w:gridCol w:w="1321"/>
        <w:gridCol w:w="1462"/>
        <w:gridCol w:w="1607"/>
        <w:gridCol w:w="1263"/>
        <w:gridCol w:w="1276"/>
        <w:gridCol w:w="2494"/>
      </w:tblGrid>
      <w:tr w:rsidR="00FF7A79" w:rsidTr="00EB2E2C">
        <w:trPr>
          <w:trHeight w:val="662"/>
        </w:trPr>
        <w:tc>
          <w:tcPr>
            <w:tcW w:w="1321" w:type="dxa"/>
          </w:tcPr>
          <w:p w:rsidR="00FF7A79" w:rsidRDefault="00FF7A79" w:rsidP="00EB2E2C">
            <w:pPr>
              <w:pStyle w:val="reader-word-layer"/>
              <w:spacing w:before="0" w:beforeAutospacing="0" w:after="0" w:afterAutospacing="0"/>
              <w:jc w:val="center"/>
            </w:pPr>
          </w:p>
        </w:tc>
        <w:tc>
          <w:tcPr>
            <w:tcW w:w="1462" w:type="dxa"/>
          </w:tcPr>
          <w:p w:rsidR="00FF7A79" w:rsidRDefault="00FF7A79" w:rsidP="00EB2E2C">
            <w:pPr>
              <w:pStyle w:val="reader-word-layer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</w:tcPr>
          <w:p w:rsidR="00FF7A79" w:rsidRDefault="00FF7A79" w:rsidP="00EB2E2C">
            <w:pPr>
              <w:pStyle w:val="reader-word-layer"/>
              <w:spacing w:before="0" w:beforeAutospacing="0" w:after="0" w:afterAutospacing="0"/>
              <w:jc w:val="center"/>
            </w:pPr>
          </w:p>
        </w:tc>
        <w:tc>
          <w:tcPr>
            <w:tcW w:w="1263" w:type="dxa"/>
          </w:tcPr>
          <w:p w:rsidR="00FF7A79" w:rsidRDefault="00FF7A79" w:rsidP="00EB2E2C">
            <w:pPr>
              <w:pStyle w:val="reader-word-layer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</w:tcPr>
          <w:p w:rsidR="00FF7A79" w:rsidRDefault="00FF7A79" w:rsidP="00EB2E2C">
            <w:pPr>
              <w:pStyle w:val="reader-word-layer"/>
              <w:spacing w:before="0" w:beforeAutospacing="0" w:after="0" w:afterAutospacing="0"/>
              <w:jc w:val="center"/>
            </w:pPr>
          </w:p>
        </w:tc>
        <w:tc>
          <w:tcPr>
            <w:tcW w:w="2494" w:type="dxa"/>
          </w:tcPr>
          <w:p w:rsidR="00FF7A79" w:rsidRDefault="00FF7A79" w:rsidP="00EB2E2C">
            <w:pPr>
              <w:pStyle w:val="reader-word-layer"/>
              <w:spacing w:before="0" w:beforeAutospacing="0" w:after="0" w:afterAutospacing="0"/>
              <w:jc w:val="center"/>
            </w:pPr>
          </w:p>
        </w:tc>
      </w:tr>
    </w:tbl>
    <w:p w:rsidR="00FF7A79" w:rsidRDefault="00FF7A79" w:rsidP="004D6341">
      <w:pPr>
        <w:pStyle w:val="reader-word-layer"/>
        <w:shd w:val="clear" w:color="auto" w:fill="FFFFFF"/>
        <w:spacing w:before="0" w:beforeAutospacing="0" w:after="0" w:afterAutospacing="0"/>
        <w:rPr>
          <w:rFonts w:hint="eastAsia"/>
        </w:rPr>
      </w:pPr>
      <w:bookmarkStart w:id="0" w:name="_GoBack"/>
      <w:bookmarkEnd w:id="0"/>
    </w:p>
    <w:sectPr w:rsidR="00FF7A79">
      <w:pgSz w:w="11906" w:h="16838"/>
      <w:pgMar w:top="1270" w:right="1417" w:bottom="110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67" w:rsidRDefault="00FE6767" w:rsidP="00720B7F">
      <w:r>
        <w:separator/>
      </w:r>
    </w:p>
  </w:endnote>
  <w:endnote w:type="continuationSeparator" w:id="0">
    <w:p w:rsidR="00FE6767" w:rsidRDefault="00FE6767" w:rsidP="0072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67" w:rsidRDefault="00FE6767" w:rsidP="00720B7F">
      <w:r>
        <w:separator/>
      </w:r>
    </w:p>
  </w:footnote>
  <w:footnote w:type="continuationSeparator" w:id="0">
    <w:p w:rsidR="00FE6767" w:rsidRDefault="00FE6767" w:rsidP="0072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jYTI5N2E4NDBlYmM0NjUwOTBlNTdhMjg2ZWYwM2QifQ=="/>
  </w:docVars>
  <w:rsids>
    <w:rsidRoot w:val="00172A27"/>
    <w:rsid w:val="00025963"/>
    <w:rsid w:val="000274D1"/>
    <w:rsid w:val="00044AFC"/>
    <w:rsid w:val="0006466E"/>
    <w:rsid w:val="0006707E"/>
    <w:rsid w:val="0007543E"/>
    <w:rsid w:val="00081590"/>
    <w:rsid w:val="000A0BB2"/>
    <w:rsid w:val="000A4BFB"/>
    <w:rsid w:val="000A77BA"/>
    <w:rsid w:val="000B1DA3"/>
    <w:rsid w:val="000B61AF"/>
    <w:rsid w:val="000D0F23"/>
    <w:rsid w:val="000D5E51"/>
    <w:rsid w:val="000E1EDA"/>
    <w:rsid w:val="000F1E84"/>
    <w:rsid w:val="000F6ED3"/>
    <w:rsid w:val="00116728"/>
    <w:rsid w:val="001403FC"/>
    <w:rsid w:val="00162D67"/>
    <w:rsid w:val="00163144"/>
    <w:rsid w:val="00171540"/>
    <w:rsid w:val="00172A27"/>
    <w:rsid w:val="001976A3"/>
    <w:rsid w:val="001B2F9A"/>
    <w:rsid w:val="001C0C21"/>
    <w:rsid w:val="001C6592"/>
    <w:rsid w:val="001D033D"/>
    <w:rsid w:val="001E39E9"/>
    <w:rsid w:val="001F06AC"/>
    <w:rsid w:val="00211655"/>
    <w:rsid w:val="00232A6D"/>
    <w:rsid w:val="0023335B"/>
    <w:rsid w:val="00236D80"/>
    <w:rsid w:val="002432D2"/>
    <w:rsid w:val="002854A5"/>
    <w:rsid w:val="00285A70"/>
    <w:rsid w:val="00291F60"/>
    <w:rsid w:val="00297FDA"/>
    <w:rsid w:val="002A4392"/>
    <w:rsid w:val="002B24E7"/>
    <w:rsid w:val="002B63E6"/>
    <w:rsid w:val="002C1BCE"/>
    <w:rsid w:val="002D0586"/>
    <w:rsid w:val="002E6CFB"/>
    <w:rsid w:val="00350032"/>
    <w:rsid w:val="00365450"/>
    <w:rsid w:val="00374950"/>
    <w:rsid w:val="00384806"/>
    <w:rsid w:val="00384EC0"/>
    <w:rsid w:val="003A0D12"/>
    <w:rsid w:val="003D47C2"/>
    <w:rsid w:val="003E3667"/>
    <w:rsid w:val="003E6E3A"/>
    <w:rsid w:val="003F69DA"/>
    <w:rsid w:val="00413180"/>
    <w:rsid w:val="00421177"/>
    <w:rsid w:val="00423FC9"/>
    <w:rsid w:val="004422E9"/>
    <w:rsid w:val="004A3416"/>
    <w:rsid w:val="004B6AC4"/>
    <w:rsid w:val="004C40F3"/>
    <w:rsid w:val="004C79D8"/>
    <w:rsid w:val="004D6341"/>
    <w:rsid w:val="004F36CE"/>
    <w:rsid w:val="00503E1C"/>
    <w:rsid w:val="005175F6"/>
    <w:rsid w:val="0052329F"/>
    <w:rsid w:val="00566760"/>
    <w:rsid w:val="00573259"/>
    <w:rsid w:val="00584AE2"/>
    <w:rsid w:val="00592BE0"/>
    <w:rsid w:val="005B2B6C"/>
    <w:rsid w:val="005E6E2F"/>
    <w:rsid w:val="005F6249"/>
    <w:rsid w:val="00600B7E"/>
    <w:rsid w:val="006032CA"/>
    <w:rsid w:val="00631905"/>
    <w:rsid w:val="00637B42"/>
    <w:rsid w:val="00640C6F"/>
    <w:rsid w:val="006666E8"/>
    <w:rsid w:val="00692ED5"/>
    <w:rsid w:val="00694B56"/>
    <w:rsid w:val="006B6761"/>
    <w:rsid w:val="006C4816"/>
    <w:rsid w:val="006C7685"/>
    <w:rsid w:val="006D4F01"/>
    <w:rsid w:val="00710787"/>
    <w:rsid w:val="00720B7F"/>
    <w:rsid w:val="00722184"/>
    <w:rsid w:val="007310D4"/>
    <w:rsid w:val="0073148E"/>
    <w:rsid w:val="0076084C"/>
    <w:rsid w:val="00771457"/>
    <w:rsid w:val="007725E0"/>
    <w:rsid w:val="0077421F"/>
    <w:rsid w:val="00786BA5"/>
    <w:rsid w:val="0079305A"/>
    <w:rsid w:val="007A32CB"/>
    <w:rsid w:val="007B2F46"/>
    <w:rsid w:val="007C4256"/>
    <w:rsid w:val="007D0E1D"/>
    <w:rsid w:val="007F3D0B"/>
    <w:rsid w:val="00817125"/>
    <w:rsid w:val="00821BE1"/>
    <w:rsid w:val="00874132"/>
    <w:rsid w:val="008777BA"/>
    <w:rsid w:val="008B61EF"/>
    <w:rsid w:val="008B69A7"/>
    <w:rsid w:val="008C1B3A"/>
    <w:rsid w:val="008C5891"/>
    <w:rsid w:val="008E22AB"/>
    <w:rsid w:val="008E4705"/>
    <w:rsid w:val="00912758"/>
    <w:rsid w:val="00923ED3"/>
    <w:rsid w:val="009261A7"/>
    <w:rsid w:val="009348B1"/>
    <w:rsid w:val="00961D26"/>
    <w:rsid w:val="00962FF1"/>
    <w:rsid w:val="00975188"/>
    <w:rsid w:val="00980530"/>
    <w:rsid w:val="009808F8"/>
    <w:rsid w:val="00983C19"/>
    <w:rsid w:val="00985B3D"/>
    <w:rsid w:val="00985D15"/>
    <w:rsid w:val="0098607B"/>
    <w:rsid w:val="00990ECB"/>
    <w:rsid w:val="009946DF"/>
    <w:rsid w:val="009B31A7"/>
    <w:rsid w:val="009B65A3"/>
    <w:rsid w:val="009C7498"/>
    <w:rsid w:val="009D5BFD"/>
    <w:rsid w:val="009D5DDA"/>
    <w:rsid w:val="009D71A0"/>
    <w:rsid w:val="009F7A38"/>
    <w:rsid w:val="00A009D9"/>
    <w:rsid w:val="00A05749"/>
    <w:rsid w:val="00A2505C"/>
    <w:rsid w:val="00A27E16"/>
    <w:rsid w:val="00A7670F"/>
    <w:rsid w:val="00A8033F"/>
    <w:rsid w:val="00A97269"/>
    <w:rsid w:val="00AE7D6A"/>
    <w:rsid w:val="00B21D3C"/>
    <w:rsid w:val="00B2509C"/>
    <w:rsid w:val="00B81871"/>
    <w:rsid w:val="00B96B84"/>
    <w:rsid w:val="00BB4866"/>
    <w:rsid w:val="00BC3146"/>
    <w:rsid w:val="00BD3A7B"/>
    <w:rsid w:val="00BE16E1"/>
    <w:rsid w:val="00BE516C"/>
    <w:rsid w:val="00C0412E"/>
    <w:rsid w:val="00C208D5"/>
    <w:rsid w:val="00C32B1E"/>
    <w:rsid w:val="00C55B42"/>
    <w:rsid w:val="00C8094B"/>
    <w:rsid w:val="00CA612C"/>
    <w:rsid w:val="00CB42F0"/>
    <w:rsid w:val="00CB6D23"/>
    <w:rsid w:val="00CC05D9"/>
    <w:rsid w:val="00CC5C97"/>
    <w:rsid w:val="00CD3AFB"/>
    <w:rsid w:val="00CE4459"/>
    <w:rsid w:val="00CF30D1"/>
    <w:rsid w:val="00CF5B88"/>
    <w:rsid w:val="00CF616F"/>
    <w:rsid w:val="00D019D7"/>
    <w:rsid w:val="00D06CC1"/>
    <w:rsid w:val="00D35A88"/>
    <w:rsid w:val="00D44E7C"/>
    <w:rsid w:val="00D572B6"/>
    <w:rsid w:val="00D74051"/>
    <w:rsid w:val="00D7453A"/>
    <w:rsid w:val="00D81A64"/>
    <w:rsid w:val="00D82F07"/>
    <w:rsid w:val="00D95B73"/>
    <w:rsid w:val="00DA0419"/>
    <w:rsid w:val="00DC18D7"/>
    <w:rsid w:val="00DD537B"/>
    <w:rsid w:val="00DD5C41"/>
    <w:rsid w:val="00DE1B1C"/>
    <w:rsid w:val="00DE79F2"/>
    <w:rsid w:val="00E0217C"/>
    <w:rsid w:val="00E226E5"/>
    <w:rsid w:val="00E23F88"/>
    <w:rsid w:val="00E31408"/>
    <w:rsid w:val="00E50EC4"/>
    <w:rsid w:val="00E7029B"/>
    <w:rsid w:val="00E718A4"/>
    <w:rsid w:val="00EB2E35"/>
    <w:rsid w:val="00ED5506"/>
    <w:rsid w:val="00EF0E17"/>
    <w:rsid w:val="00EF1238"/>
    <w:rsid w:val="00EF7E05"/>
    <w:rsid w:val="00F0383F"/>
    <w:rsid w:val="00F10B79"/>
    <w:rsid w:val="00F11605"/>
    <w:rsid w:val="00F26F7B"/>
    <w:rsid w:val="00F35DF6"/>
    <w:rsid w:val="00F57D12"/>
    <w:rsid w:val="00F70C4D"/>
    <w:rsid w:val="00F74D66"/>
    <w:rsid w:val="00F8105E"/>
    <w:rsid w:val="00F90EBC"/>
    <w:rsid w:val="00FA54ED"/>
    <w:rsid w:val="00FC237F"/>
    <w:rsid w:val="00FC32ED"/>
    <w:rsid w:val="00FD4A43"/>
    <w:rsid w:val="00FD7436"/>
    <w:rsid w:val="00FE53E2"/>
    <w:rsid w:val="00FE6767"/>
    <w:rsid w:val="00FF04AB"/>
    <w:rsid w:val="00FF26CE"/>
    <w:rsid w:val="00FF7A79"/>
    <w:rsid w:val="0326440A"/>
    <w:rsid w:val="03757087"/>
    <w:rsid w:val="03B20402"/>
    <w:rsid w:val="04DE7845"/>
    <w:rsid w:val="064A4AE7"/>
    <w:rsid w:val="06C05E5D"/>
    <w:rsid w:val="0A7333A0"/>
    <w:rsid w:val="10A5516D"/>
    <w:rsid w:val="10F24147"/>
    <w:rsid w:val="11963E18"/>
    <w:rsid w:val="12D60970"/>
    <w:rsid w:val="138B7882"/>
    <w:rsid w:val="142179C9"/>
    <w:rsid w:val="146A476B"/>
    <w:rsid w:val="159F0E78"/>
    <w:rsid w:val="1706592F"/>
    <w:rsid w:val="18E9307D"/>
    <w:rsid w:val="191A1B8F"/>
    <w:rsid w:val="1A1D0C33"/>
    <w:rsid w:val="1A9C6891"/>
    <w:rsid w:val="208C3E70"/>
    <w:rsid w:val="21CE69F1"/>
    <w:rsid w:val="23005BC4"/>
    <w:rsid w:val="2338088B"/>
    <w:rsid w:val="23DD5D77"/>
    <w:rsid w:val="23E224A8"/>
    <w:rsid w:val="24AA7567"/>
    <w:rsid w:val="2AB1633A"/>
    <w:rsid w:val="2CA06EDA"/>
    <w:rsid w:val="2E425579"/>
    <w:rsid w:val="2E877490"/>
    <w:rsid w:val="33C66B7F"/>
    <w:rsid w:val="34102AD0"/>
    <w:rsid w:val="34AB175B"/>
    <w:rsid w:val="36C73FA8"/>
    <w:rsid w:val="38593326"/>
    <w:rsid w:val="39934BAC"/>
    <w:rsid w:val="3B0214FE"/>
    <w:rsid w:val="3CF81196"/>
    <w:rsid w:val="3EF33AAE"/>
    <w:rsid w:val="467B1682"/>
    <w:rsid w:val="490373E7"/>
    <w:rsid w:val="49AE42D7"/>
    <w:rsid w:val="4A9C1F8A"/>
    <w:rsid w:val="4C477073"/>
    <w:rsid w:val="4C6F0D13"/>
    <w:rsid w:val="4D7B4ACC"/>
    <w:rsid w:val="50353890"/>
    <w:rsid w:val="508E3653"/>
    <w:rsid w:val="51917235"/>
    <w:rsid w:val="51B969A7"/>
    <w:rsid w:val="51F54413"/>
    <w:rsid w:val="55BB3180"/>
    <w:rsid w:val="57786ADA"/>
    <w:rsid w:val="59D2663D"/>
    <w:rsid w:val="59E940B2"/>
    <w:rsid w:val="5D6110D2"/>
    <w:rsid w:val="5EBD1C8C"/>
    <w:rsid w:val="5F653C8E"/>
    <w:rsid w:val="5FCB425A"/>
    <w:rsid w:val="61721123"/>
    <w:rsid w:val="6367099C"/>
    <w:rsid w:val="66FA2898"/>
    <w:rsid w:val="68E00896"/>
    <w:rsid w:val="6BF5118F"/>
    <w:rsid w:val="6C885572"/>
    <w:rsid w:val="6FD44286"/>
    <w:rsid w:val="71017E56"/>
    <w:rsid w:val="71C31235"/>
    <w:rsid w:val="72FA3B9B"/>
    <w:rsid w:val="7796688B"/>
    <w:rsid w:val="7863107C"/>
    <w:rsid w:val="7C5E5DE2"/>
    <w:rsid w:val="7D0D7061"/>
    <w:rsid w:val="7E86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D2DB6C-E8BA-41E7-97E3-2BF996C1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70F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742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19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B676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B67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B67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7421F"/>
    <w:rPr>
      <w:rFonts w:ascii="等线" w:eastAsia="等线" w:hAnsi="等线"/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1"/>
    <w:uiPriority w:val="10"/>
    <w:qFormat/>
    <w:rsid w:val="0077421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77421F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63190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B6761"/>
    <w:rPr>
      <w:rFonts w:ascii="等线" w:eastAsia="等线" w:hAnsi="等线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B676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6B6761"/>
    <w:rPr>
      <w:rFonts w:ascii="等线" w:eastAsia="等线" w:hAnsi="等线"/>
      <w:b/>
      <w:bCs/>
      <w:kern w:val="2"/>
      <w:sz w:val="28"/>
      <w:szCs w:val="28"/>
    </w:rPr>
  </w:style>
  <w:style w:type="paragraph" w:styleId="a7">
    <w:name w:val="Subtitle"/>
    <w:basedOn w:val="a"/>
    <w:next w:val="a"/>
    <w:link w:val="Char2"/>
    <w:uiPriority w:val="11"/>
    <w:qFormat/>
    <w:rsid w:val="00E23F8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E23F88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44491-1D03-4C64-9501-ED190FA2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锐</dc:creator>
  <cp:keywords/>
  <dc:description/>
  <cp:lastModifiedBy>Administrator</cp:lastModifiedBy>
  <cp:revision>169</cp:revision>
  <dcterms:created xsi:type="dcterms:W3CDTF">2021-10-15T02:00:00Z</dcterms:created>
  <dcterms:modified xsi:type="dcterms:W3CDTF">2024-01-31T10:17:00Z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A56CBC4545E84B6F98AEBEDCC95644E3</vt:lpwstr>
  </property>
</Properties>
</file>